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97A9" w14:textId="28020048" w:rsidR="007308C7" w:rsidRPr="006A10E7" w:rsidRDefault="007308C7">
      <w:pPr>
        <w:rPr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36"/>
          <w:szCs w:val="36"/>
          <w:u w:val="single"/>
          <w:lang w:val="en-US"/>
        </w:rPr>
        <w:t>Busby Bites Menu – Term 4 (from 25/10/21)</w:t>
      </w:r>
    </w:p>
    <w:p w14:paraId="1F4EB2E0" w14:textId="77777777" w:rsidR="008E7FE8" w:rsidRDefault="008E7FE8">
      <w:pPr>
        <w:rPr>
          <w:b/>
          <w:bCs/>
          <w:i/>
          <w:iCs/>
          <w:sz w:val="28"/>
          <w:szCs w:val="28"/>
          <w:lang w:val="en-US"/>
        </w:rPr>
        <w:sectPr w:rsidR="008E7FE8" w:rsidSect="00762A1D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14:paraId="54C0D8F2" w14:textId="77777777" w:rsidR="008E7FE8" w:rsidRDefault="008E7FE8">
      <w:pPr>
        <w:rPr>
          <w:b/>
          <w:bCs/>
          <w:i/>
          <w:iCs/>
          <w:sz w:val="28"/>
          <w:szCs w:val="28"/>
          <w:lang w:val="en-US"/>
        </w:rPr>
      </w:pPr>
    </w:p>
    <w:p w14:paraId="4B27E56D" w14:textId="2930EB55" w:rsidR="001D2711" w:rsidRPr="001D2711" w:rsidRDefault="001D2711">
      <w:pPr>
        <w:rPr>
          <w:b/>
          <w:bCs/>
          <w:i/>
          <w:iCs/>
          <w:sz w:val="28"/>
          <w:szCs w:val="28"/>
          <w:lang w:val="en-US"/>
        </w:rPr>
      </w:pPr>
      <w:r w:rsidRPr="001D2711">
        <w:rPr>
          <w:b/>
          <w:bCs/>
          <w:i/>
          <w:iCs/>
          <w:sz w:val="28"/>
          <w:szCs w:val="28"/>
          <w:lang w:val="en-US"/>
        </w:rPr>
        <w:t>Sandwiches</w:t>
      </w:r>
    </w:p>
    <w:p w14:paraId="3CFAD052" w14:textId="264D56E6" w:rsidR="001D2711" w:rsidRDefault="001D2711" w:rsidP="001D27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Jam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$1.50</w:t>
      </w:r>
    </w:p>
    <w:p w14:paraId="000B7F97" w14:textId="12881ADC" w:rsidR="001D2711" w:rsidRDefault="001D2711" w:rsidP="001D27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Honey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$1.50</w:t>
      </w:r>
    </w:p>
    <w:p w14:paraId="0A7B3740" w14:textId="2197DD81" w:rsidR="001D2711" w:rsidRDefault="001D2711" w:rsidP="001D27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Vegemite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$1.50</w:t>
      </w:r>
    </w:p>
    <w:p w14:paraId="5A19529D" w14:textId="2FFBFEF5" w:rsidR="001D2711" w:rsidRDefault="001D2711" w:rsidP="001D27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Cheese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$2.00</w:t>
      </w:r>
    </w:p>
    <w:p w14:paraId="7170CCE0" w14:textId="162CAF57" w:rsidR="001D2711" w:rsidRDefault="001D2711" w:rsidP="001D27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Egg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$2.50</w:t>
      </w:r>
    </w:p>
    <w:p w14:paraId="4B4F4E35" w14:textId="3CDD7803" w:rsidR="001D2711" w:rsidRDefault="001D2711" w:rsidP="001D27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Egg, Lettuce, mayo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$3.00</w:t>
      </w:r>
    </w:p>
    <w:p w14:paraId="1751E66E" w14:textId="15AE0B3C" w:rsidR="001D2711" w:rsidRDefault="001D2711" w:rsidP="001D27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Chicken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$3.00</w:t>
      </w:r>
    </w:p>
    <w:p w14:paraId="50F1CA1F" w14:textId="3F01DD5B" w:rsidR="001D2711" w:rsidRDefault="001D2711" w:rsidP="001D27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Chicken, lettuce, mayo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$3.50</w:t>
      </w:r>
    </w:p>
    <w:p w14:paraId="4595C1DA" w14:textId="3AAC2469" w:rsidR="001D2711" w:rsidRDefault="001D2711" w:rsidP="001D27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Salad (Lettuce, Tomato, Carrot,</w:t>
      </w:r>
    </w:p>
    <w:p w14:paraId="78FDA3FC" w14:textId="3A2A5F39" w:rsidR="001D2711" w:rsidRDefault="001D2711" w:rsidP="001D2711">
      <w:pPr>
        <w:pStyle w:val="ListParagraph"/>
        <w:rPr>
          <w:lang w:val="en-US"/>
        </w:rPr>
      </w:pPr>
      <w:r>
        <w:rPr>
          <w:lang w:val="en-US"/>
        </w:rPr>
        <w:t>Cucumber, Beetroot)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$4.00</w:t>
      </w:r>
    </w:p>
    <w:p w14:paraId="0693E42E" w14:textId="08326395" w:rsidR="001D2711" w:rsidRDefault="001D2711" w:rsidP="001D2711">
      <w:pPr>
        <w:rPr>
          <w:lang w:val="en-US"/>
        </w:rPr>
      </w:pPr>
      <w:r>
        <w:rPr>
          <w:lang w:val="en-US"/>
        </w:rPr>
        <w:t>Add Cheese 50c or chicken $1.00</w:t>
      </w:r>
    </w:p>
    <w:p w14:paraId="1022FFA8" w14:textId="29B6902C" w:rsidR="001D2711" w:rsidRDefault="001D2711" w:rsidP="001D2711">
      <w:pPr>
        <w:rPr>
          <w:lang w:val="en-US"/>
        </w:rPr>
      </w:pPr>
    </w:p>
    <w:p w14:paraId="5BC5AE0A" w14:textId="06C60E03" w:rsidR="001D2711" w:rsidRPr="001D2711" w:rsidRDefault="001D2711" w:rsidP="001D2711">
      <w:pPr>
        <w:rPr>
          <w:b/>
          <w:bCs/>
          <w:i/>
          <w:iCs/>
          <w:sz w:val="28"/>
          <w:szCs w:val="28"/>
          <w:lang w:val="en-US"/>
        </w:rPr>
      </w:pPr>
      <w:r w:rsidRPr="001D2711">
        <w:rPr>
          <w:b/>
          <w:bCs/>
          <w:i/>
          <w:iCs/>
          <w:sz w:val="28"/>
          <w:szCs w:val="28"/>
          <w:lang w:val="en-US"/>
        </w:rPr>
        <w:t>Hot Food (available every day)</w:t>
      </w:r>
    </w:p>
    <w:p w14:paraId="3269728F" w14:textId="25CFB75D" w:rsidR="00014BA9" w:rsidRDefault="00014BA9" w:rsidP="00014BA9">
      <w:pPr>
        <w:pStyle w:val="ListParagraph"/>
        <w:rPr>
          <w:lang w:val="en-US"/>
        </w:rPr>
      </w:pPr>
      <w:r>
        <w:rPr>
          <w:lang w:val="en-US"/>
        </w:rPr>
        <w:t>Tomato or BBQ sauce 50c extra</w:t>
      </w:r>
    </w:p>
    <w:p w14:paraId="09038539" w14:textId="77777777" w:rsidR="00014BA9" w:rsidRDefault="00014BA9" w:rsidP="00014BA9">
      <w:pPr>
        <w:pStyle w:val="ListParagraph"/>
        <w:rPr>
          <w:lang w:val="en-US"/>
        </w:rPr>
      </w:pPr>
    </w:p>
    <w:p w14:paraId="77142B1B" w14:textId="125CB11E" w:rsidR="001D2711" w:rsidRDefault="001D2711" w:rsidP="001D27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Garlic Bread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$2.00</w:t>
      </w:r>
    </w:p>
    <w:p w14:paraId="7CC38FA8" w14:textId="616BD537" w:rsidR="001D2711" w:rsidRDefault="001D2711" w:rsidP="001D27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5 X Chicken Fingers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$2.50</w:t>
      </w:r>
    </w:p>
    <w:p w14:paraId="00DF90F3" w14:textId="3A031024" w:rsidR="001D2711" w:rsidRDefault="00014BA9" w:rsidP="001D27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Beef Sausage Roll (H)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$2.50</w:t>
      </w:r>
    </w:p>
    <w:p w14:paraId="228EF704" w14:textId="4A66C6D0" w:rsidR="00014BA9" w:rsidRDefault="00014BA9" w:rsidP="001D27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Macaroni &amp; Cheese (H)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$3.00</w:t>
      </w:r>
    </w:p>
    <w:p w14:paraId="63E5EB15" w14:textId="644D6D08" w:rsidR="00014BA9" w:rsidRDefault="00014BA9" w:rsidP="001D27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Beef </w:t>
      </w:r>
      <w:proofErr w:type="spellStart"/>
      <w:r>
        <w:rPr>
          <w:lang w:val="en-US"/>
        </w:rPr>
        <w:t>Lasagne</w:t>
      </w:r>
      <w:proofErr w:type="spellEnd"/>
      <w:r>
        <w:rPr>
          <w:lang w:val="en-US"/>
        </w:rPr>
        <w:t xml:space="preserve"> (H)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$3.00</w:t>
      </w:r>
    </w:p>
    <w:p w14:paraId="095CB5A2" w14:textId="00335726" w:rsidR="00014BA9" w:rsidRDefault="00014BA9" w:rsidP="001D27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Spaghetti Bolognaise (H)</w:t>
      </w:r>
      <w:r>
        <w:rPr>
          <w:lang w:val="en-US"/>
        </w:rPr>
        <w:tab/>
      </w:r>
      <w:r>
        <w:rPr>
          <w:lang w:val="en-US"/>
        </w:rPr>
        <w:tab/>
        <w:t>$3.00</w:t>
      </w:r>
    </w:p>
    <w:p w14:paraId="4CA2F591" w14:textId="1714F96D" w:rsidR="00014BA9" w:rsidRDefault="00014BA9" w:rsidP="001D27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Beef Burger (Beef Patty, Lettuce, </w:t>
      </w:r>
    </w:p>
    <w:p w14:paraId="2FEBA790" w14:textId="0E798BBE" w:rsidR="00014BA9" w:rsidRDefault="00014BA9" w:rsidP="00014BA9">
      <w:pPr>
        <w:pStyle w:val="ListParagraph"/>
        <w:rPr>
          <w:lang w:val="en-US"/>
        </w:rPr>
      </w:pPr>
      <w:r>
        <w:rPr>
          <w:lang w:val="en-US"/>
        </w:rPr>
        <w:t>Tomato, sauce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$4.00</w:t>
      </w:r>
    </w:p>
    <w:p w14:paraId="67F2B28A" w14:textId="736D327F" w:rsidR="00014BA9" w:rsidRDefault="00014BA9" w:rsidP="00014BA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Beef &amp; Cheese Burger (Beef Patty, </w:t>
      </w:r>
    </w:p>
    <w:p w14:paraId="13B57187" w14:textId="10C6C8FC" w:rsidR="00014BA9" w:rsidRDefault="00014BA9" w:rsidP="00014BA9">
      <w:pPr>
        <w:pStyle w:val="ListParagraph"/>
        <w:rPr>
          <w:lang w:val="en-US"/>
        </w:rPr>
      </w:pPr>
      <w:r>
        <w:rPr>
          <w:lang w:val="en-US"/>
        </w:rPr>
        <w:t>Cheese &amp; sauce)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$4.00</w:t>
      </w:r>
    </w:p>
    <w:p w14:paraId="635B8156" w14:textId="185357B6" w:rsidR="00014BA9" w:rsidRDefault="00014BA9" w:rsidP="00014BA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Chicken Burger (crumbed Chicken Patty,</w:t>
      </w:r>
    </w:p>
    <w:p w14:paraId="50E8720C" w14:textId="77777777" w:rsidR="00014BA9" w:rsidRDefault="00014BA9" w:rsidP="00014BA9">
      <w:pPr>
        <w:pStyle w:val="ListParagraph"/>
        <w:rPr>
          <w:lang w:val="en-US"/>
        </w:rPr>
      </w:pPr>
      <w:r>
        <w:rPr>
          <w:lang w:val="en-US"/>
        </w:rPr>
        <w:t>Lettuce, Tomato, Mayo)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$4.00</w:t>
      </w:r>
    </w:p>
    <w:p w14:paraId="196D67E6" w14:textId="2661A7A7" w:rsidR="00014BA9" w:rsidRDefault="00014BA9" w:rsidP="00014BA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Chicken &amp; Cheese Burger (crumbed </w:t>
      </w:r>
    </w:p>
    <w:p w14:paraId="0B696A18" w14:textId="4DD8BA39" w:rsidR="00014BA9" w:rsidRDefault="00014BA9" w:rsidP="00014BA9">
      <w:pPr>
        <w:pStyle w:val="ListParagraph"/>
        <w:rPr>
          <w:lang w:val="en-US"/>
        </w:rPr>
      </w:pPr>
      <w:r>
        <w:rPr>
          <w:lang w:val="en-US"/>
        </w:rPr>
        <w:t>Chicken Patty, Cheese &amp; mayo)</w:t>
      </w:r>
      <w:r>
        <w:rPr>
          <w:lang w:val="en-US"/>
        </w:rPr>
        <w:tab/>
      </w:r>
      <w:r>
        <w:rPr>
          <w:lang w:val="en-US"/>
        </w:rPr>
        <w:tab/>
        <w:t>$4.00</w:t>
      </w:r>
    </w:p>
    <w:p w14:paraId="0E6D066F" w14:textId="0AB7BA08" w:rsidR="00014BA9" w:rsidRDefault="00014BA9" w:rsidP="00014BA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Flame</w:t>
      </w:r>
      <w:r w:rsidR="007328E8">
        <w:rPr>
          <w:lang w:val="en-US"/>
        </w:rPr>
        <w:t>/</w:t>
      </w:r>
      <w:r>
        <w:rPr>
          <w:lang w:val="en-US"/>
        </w:rPr>
        <w:t xml:space="preserve"> Grilled Chicken </w:t>
      </w:r>
      <w:r w:rsidR="00B16D50">
        <w:rPr>
          <w:lang w:val="en-US"/>
        </w:rPr>
        <w:t>Burger</w:t>
      </w:r>
      <w:r w:rsidR="007328E8">
        <w:rPr>
          <w:lang w:val="en-US"/>
        </w:rPr>
        <w:t xml:space="preserve"> (mayo,</w:t>
      </w:r>
    </w:p>
    <w:p w14:paraId="0B2B28D4" w14:textId="2584F49E" w:rsidR="00B16D50" w:rsidRDefault="00B16D50" w:rsidP="00B16D50">
      <w:pPr>
        <w:pStyle w:val="ListParagraph"/>
        <w:rPr>
          <w:lang w:val="en-US"/>
        </w:rPr>
      </w:pPr>
      <w:r>
        <w:rPr>
          <w:lang w:val="en-US"/>
        </w:rPr>
        <w:t>F/G chicken Patty, lettuce, tomato</w:t>
      </w:r>
      <w:r w:rsidR="007328E8">
        <w:rPr>
          <w:lang w:val="en-US"/>
        </w:rPr>
        <w:t>)</w:t>
      </w:r>
      <w:r w:rsidR="007328E8">
        <w:rPr>
          <w:lang w:val="en-US"/>
        </w:rPr>
        <w:tab/>
        <w:t>$</w:t>
      </w:r>
      <w:r w:rsidR="00E11B00">
        <w:rPr>
          <w:lang w:val="en-US"/>
        </w:rPr>
        <w:t>4.50</w:t>
      </w:r>
    </w:p>
    <w:p w14:paraId="78A9167B" w14:textId="77777777" w:rsidR="00E11B00" w:rsidRPr="001D2711" w:rsidRDefault="00E11B00" w:rsidP="00B16D50">
      <w:pPr>
        <w:pStyle w:val="ListParagraph"/>
        <w:rPr>
          <w:lang w:val="en-US"/>
        </w:rPr>
      </w:pPr>
    </w:p>
    <w:p w14:paraId="2B44FBBE" w14:textId="00588F8E" w:rsidR="007308C7" w:rsidRPr="001D2711" w:rsidRDefault="007308C7">
      <w:pPr>
        <w:rPr>
          <w:b/>
          <w:bCs/>
          <w:i/>
          <w:iCs/>
          <w:sz w:val="28"/>
          <w:szCs w:val="28"/>
          <w:lang w:val="en-US"/>
        </w:rPr>
      </w:pPr>
      <w:r w:rsidRPr="001D2711">
        <w:rPr>
          <w:b/>
          <w:bCs/>
          <w:i/>
          <w:iCs/>
          <w:sz w:val="28"/>
          <w:szCs w:val="28"/>
          <w:lang w:val="en-US"/>
        </w:rPr>
        <w:t>Drinks</w:t>
      </w:r>
    </w:p>
    <w:p w14:paraId="4537AD3D" w14:textId="6925E793" w:rsidR="007308C7" w:rsidRDefault="007308C7" w:rsidP="007308C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Small Water 350ml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$1.00</w:t>
      </w:r>
    </w:p>
    <w:p w14:paraId="27587452" w14:textId="29E953CD" w:rsidR="007308C7" w:rsidRDefault="007308C7" w:rsidP="007308C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Large </w:t>
      </w:r>
      <w:proofErr w:type="gramStart"/>
      <w:r>
        <w:rPr>
          <w:lang w:val="en-US"/>
        </w:rPr>
        <w:t>Water  600</w:t>
      </w:r>
      <w:proofErr w:type="gramEnd"/>
      <w:r>
        <w:rPr>
          <w:lang w:val="en-US"/>
        </w:rPr>
        <w:t>ml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$2.00</w:t>
      </w:r>
    </w:p>
    <w:p w14:paraId="109C578C" w14:textId="4E5E86F7" w:rsidR="007308C7" w:rsidRDefault="007308C7" w:rsidP="007308C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Just Juice – Apple, Orange, Paradise</w:t>
      </w:r>
    </w:p>
    <w:p w14:paraId="3FBD4AC9" w14:textId="072F1977" w:rsidR="007308C7" w:rsidRDefault="007308C7" w:rsidP="007308C7">
      <w:pPr>
        <w:pStyle w:val="ListParagraph"/>
        <w:rPr>
          <w:lang w:val="en-US"/>
        </w:rPr>
      </w:pPr>
      <w:r>
        <w:rPr>
          <w:lang w:val="en-US"/>
        </w:rPr>
        <w:t>Punch, Apple/Blackcurrant</w:t>
      </w:r>
      <w:r>
        <w:rPr>
          <w:lang w:val="en-US"/>
        </w:rPr>
        <w:tab/>
      </w:r>
      <w:r>
        <w:rPr>
          <w:lang w:val="en-US"/>
        </w:rPr>
        <w:tab/>
        <w:t>$1.00</w:t>
      </w:r>
    </w:p>
    <w:p w14:paraId="20C75B47" w14:textId="77777777" w:rsidR="001D2711" w:rsidRDefault="001D2711" w:rsidP="007308C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Chill J – Sparkling fruit Juice </w:t>
      </w:r>
    </w:p>
    <w:p w14:paraId="208F29DE" w14:textId="77777777" w:rsidR="001D2711" w:rsidRDefault="001D2711" w:rsidP="001D2711">
      <w:pPr>
        <w:pStyle w:val="ListParagraph"/>
        <w:rPr>
          <w:lang w:val="en-US"/>
        </w:rPr>
      </w:pPr>
      <w:r>
        <w:rPr>
          <w:lang w:val="en-US"/>
        </w:rPr>
        <w:t xml:space="preserve">(Apple/Coola, Watermelon, </w:t>
      </w:r>
      <w:proofErr w:type="gramStart"/>
      <w:r>
        <w:rPr>
          <w:lang w:val="en-US"/>
        </w:rPr>
        <w:t>Raspberry)  $</w:t>
      </w:r>
      <w:proofErr w:type="gramEnd"/>
      <w:r>
        <w:rPr>
          <w:lang w:val="en-US"/>
        </w:rPr>
        <w:t>1.50</w:t>
      </w:r>
    </w:p>
    <w:p w14:paraId="34F09F35" w14:textId="63C04AAB" w:rsidR="007308C7" w:rsidRDefault="001D2711" w:rsidP="001D27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OAK Chocolate Milk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$2.00</w:t>
      </w:r>
    </w:p>
    <w:p w14:paraId="62FD6ED7" w14:textId="6EC86E29" w:rsidR="001D2711" w:rsidRDefault="001D2711" w:rsidP="001D27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Oak Strawberry Milk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$2.00</w:t>
      </w:r>
    </w:p>
    <w:p w14:paraId="1A36FF3A" w14:textId="6F750722" w:rsidR="001D2711" w:rsidRDefault="001D2711" w:rsidP="001D2711">
      <w:pPr>
        <w:rPr>
          <w:lang w:val="en-US"/>
        </w:rPr>
      </w:pPr>
    </w:p>
    <w:p w14:paraId="54B34BAB" w14:textId="3E03E4CA" w:rsidR="00446FFF" w:rsidRDefault="001F024C" w:rsidP="001D2711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** </w:t>
      </w:r>
      <w:r w:rsidR="00446FFF" w:rsidRPr="00646E98">
        <w:rPr>
          <w:i/>
          <w:iCs/>
          <w:sz w:val="28"/>
          <w:szCs w:val="28"/>
          <w:lang w:val="en-US"/>
        </w:rPr>
        <w:t xml:space="preserve">Please make sure </w:t>
      </w:r>
      <w:r w:rsidR="00646E98" w:rsidRPr="00646E98">
        <w:rPr>
          <w:i/>
          <w:iCs/>
          <w:sz w:val="28"/>
          <w:szCs w:val="28"/>
          <w:lang w:val="en-US"/>
        </w:rPr>
        <w:t>your child’s</w:t>
      </w:r>
      <w:r w:rsidR="00646E98">
        <w:rPr>
          <w:i/>
          <w:iCs/>
          <w:sz w:val="28"/>
          <w:szCs w:val="28"/>
          <w:lang w:val="en-US"/>
        </w:rPr>
        <w:t xml:space="preserve"> order</w:t>
      </w:r>
      <w:r w:rsidR="00DF2F7C">
        <w:rPr>
          <w:i/>
          <w:iCs/>
          <w:sz w:val="28"/>
          <w:szCs w:val="28"/>
          <w:lang w:val="en-US"/>
        </w:rPr>
        <w:t xml:space="preserve"> is in a </w:t>
      </w:r>
      <w:r w:rsidR="00DF2F7C" w:rsidRPr="00B12175">
        <w:rPr>
          <w:b/>
          <w:bCs/>
          <w:i/>
          <w:iCs/>
          <w:sz w:val="28"/>
          <w:szCs w:val="28"/>
          <w:u w:val="single"/>
          <w:lang w:val="en-US"/>
        </w:rPr>
        <w:t>paper lunch bag</w:t>
      </w:r>
      <w:r w:rsidR="00DF2F7C">
        <w:rPr>
          <w:i/>
          <w:iCs/>
          <w:sz w:val="28"/>
          <w:szCs w:val="28"/>
          <w:lang w:val="en-US"/>
        </w:rPr>
        <w:t xml:space="preserve"> with</w:t>
      </w:r>
      <w:r w:rsidR="00646E98">
        <w:rPr>
          <w:i/>
          <w:iCs/>
          <w:sz w:val="28"/>
          <w:szCs w:val="28"/>
          <w:lang w:val="en-US"/>
        </w:rPr>
        <w:t xml:space="preserve"> their name, class </w:t>
      </w:r>
      <w:r w:rsidR="003F7E8A">
        <w:rPr>
          <w:i/>
          <w:iCs/>
          <w:sz w:val="28"/>
          <w:szCs w:val="28"/>
          <w:lang w:val="en-US"/>
        </w:rPr>
        <w:t xml:space="preserve">&amp; correct money included. </w:t>
      </w:r>
    </w:p>
    <w:p w14:paraId="70746757" w14:textId="4C768080" w:rsidR="0054155D" w:rsidRDefault="0054155D" w:rsidP="001D2711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Students are to place their orders in the green classroom tub</w:t>
      </w:r>
      <w:r w:rsidR="00D245EB">
        <w:rPr>
          <w:i/>
          <w:iCs/>
          <w:sz w:val="28"/>
          <w:szCs w:val="28"/>
          <w:lang w:val="en-US"/>
        </w:rPr>
        <w:t xml:space="preserve"> each morning. </w:t>
      </w:r>
    </w:p>
    <w:p w14:paraId="792C82F1" w14:textId="410FA5B1" w:rsidR="00D245EB" w:rsidRDefault="00D245EB" w:rsidP="001D2711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Orders are not to be taken to the canteen</w:t>
      </w:r>
      <w:r w:rsidR="001F024C">
        <w:rPr>
          <w:i/>
          <w:iCs/>
          <w:sz w:val="28"/>
          <w:szCs w:val="28"/>
          <w:lang w:val="en-US"/>
        </w:rPr>
        <w:t>, due to breakfast club</w:t>
      </w:r>
      <w:r w:rsidR="00DF2F7C">
        <w:rPr>
          <w:i/>
          <w:iCs/>
          <w:sz w:val="28"/>
          <w:szCs w:val="28"/>
          <w:lang w:val="en-US"/>
        </w:rPr>
        <w:t xml:space="preserve">. </w:t>
      </w:r>
    </w:p>
    <w:p w14:paraId="0F80771E" w14:textId="5CA222E6" w:rsidR="00446FFF" w:rsidRDefault="00446FFF" w:rsidP="001D2711">
      <w:pPr>
        <w:rPr>
          <w:b/>
          <w:bCs/>
          <w:i/>
          <w:iCs/>
          <w:sz w:val="28"/>
          <w:szCs w:val="28"/>
          <w:lang w:val="en-US"/>
        </w:rPr>
      </w:pPr>
    </w:p>
    <w:p w14:paraId="5321A70C" w14:textId="77777777" w:rsidR="00CD387A" w:rsidRDefault="00CD387A" w:rsidP="001D2711">
      <w:pPr>
        <w:rPr>
          <w:b/>
          <w:bCs/>
          <w:i/>
          <w:iCs/>
          <w:sz w:val="28"/>
          <w:szCs w:val="28"/>
          <w:lang w:val="en-US"/>
        </w:rPr>
      </w:pPr>
    </w:p>
    <w:p w14:paraId="4CF45139" w14:textId="77777777" w:rsidR="00446FFF" w:rsidRDefault="00446FFF" w:rsidP="001D2711">
      <w:pPr>
        <w:rPr>
          <w:b/>
          <w:bCs/>
          <w:i/>
          <w:iCs/>
          <w:sz w:val="28"/>
          <w:szCs w:val="28"/>
          <w:lang w:val="en-US"/>
        </w:rPr>
      </w:pPr>
    </w:p>
    <w:p w14:paraId="779F9637" w14:textId="4E667DC8" w:rsidR="001D2711" w:rsidRPr="001D2711" w:rsidRDefault="001D2711" w:rsidP="001D2711">
      <w:pPr>
        <w:rPr>
          <w:b/>
          <w:bCs/>
          <w:i/>
          <w:iCs/>
          <w:sz w:val="28"/>
          <w:szCs w:val="28"/>
          <w:lang w:val="en-US"/>
        </w:rPr>
      </w:pPr>
      <w:r w:rsidRPr="001D2711">
        <w:rPr>
          <w:b/>
          <w:bCs/>
          <w:i/>
          <w:iCs/>
          <w:sz w:val="28"/>
          <w:szCs w:val="28"/>
          <w:lang w:val="en-US"/>
        </w:rPr>
        <w:t>Fruit (seasonal)</w:t>
      </w:r>
    </w:p>
    <w:p w14:paraId="735C9AB1" w14:textId="6B2C05C0" w:rsidR="001D2711" w:rsidRDefault="001D2711" w:rsidP="001D27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Apple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50c</w:t>
      </w:r>
    </w:p>
    <w:p w14:paraId="12E58A98" w14:textId="66DAB49F" w:rsidR="001D2711" w:rsidRDefault="001D2711" w:rsidP="001D27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Mandarin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50c</w:t>
      </w:r>
    </w:p>
    <w:p w14:paraId="6F501A24" w14:textId="487DC218" w:rsidR="00E36E4E" w:rsidRDefault="00E36E4E" w:rsidP="00E36E4E">
      <w:pPr>
        <w:rPr>
          <w:lang w:val="en-US"/>
        </w:rPr>
      </w:pPr>
    </w:p>
    <w:p w14:paraId="600F5CFD" w14:textId="3A2AF5C2" w:rsidR="00E11B00" w:rsidRPr="00E36E4E" w:rsidRDefault="00E11B00" w:rsidP="00E11B00">
      <w:pPr>
        <w:rPr>
          <w:b/>
          <w:bCs/>
          <w:i/>
          <w:iCs/>
          <w:sz w:val="28"/>
          <w:szCs w:val="28"/>
          <w:lang w:val="en-US"/>
        </w:rPr>
      </w:pPr>
      <w:r w:rsidRPr="00E36E4E">
        <w:rPr>
          <w:b/>
          <w:bCs/>
          <w:i/>
          <w:iCs/>
          <w:sz w:val="28"/>
          <w:szCs w:val="28"/>
          <w:lang w:val="en-US"/>
        </w:rPr>
        <w:t xml:space="preserve">WEDNESDAY ONLY </w:t>
      </w:r>
    </w:p>
    <w:p w14:paraId="1D22F21D" w14:textId="6BBF45E2" w:rsidR="00E11B00" w:rsidRDefault="00E11B00" w:rsidP="00E11B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Hot</w:t>
      </w:r>
      <w:r w:rsidR="00E36E4E">
        <w:rPr>
          <w:lang w:val="en-US"/>
        </w:rPr>
        <w:t>dog (H)</w:t>
      </w:r>
      <w:r>
        <w:rPr>
          <w:lang w:val="en-US"/>
        </w:rPr>
        <w:t xml:space="preserve"> with </w:t>
      </w:r>
      <w:r w:rsidR="00E36E4E">
        <w:rPr>
          <w:lang w:val="en-US"/>
        </w:rPr>
        <w:t xml:space="preserve">sauce </w:t>
      </w:r>
      <w:r w:rsidR="00E36E4E">
        <w:rPr>
          <w:lang w:val="en-US"/>
        </w:rPr>
        <w:tab/>
      </w:r>
      <w:r w:rsidR="00E36E4E">
        <w:rPr>
          <w:lang w:val="en-US"/>
        </w:rPr>
        <w:tab/>
      </w:r>
      <w:r w:rsidR="00E36E4E">
        <w:rPr>
          <w:lang w:val="en-US"/>
        </w:rPr>
        <w:tab/>
        <w:t>$3.00</w:t>
      </w:r>
    </w:p>
    <w:p w14:paraId="23E8D05C" w14:textId="7EC82DEF" w:rsidR="006048CF" w:rsidRDefault="006048CF" w:rsidP="006048CF">
      <w:pPr>
        <w:pStyle w:val="ListParagraph"/>
        <w:rPr>
          <w:lang w:val="en-US"/>
        </w:rPr>
      </w:pPr>
      <w:r>
        <w:rPr>
          <w:lang w:val="en-US"/>
        </w:rPr>
        <w:t>(BBQ or Tomato)</w:t>
      </w:r>
    </w:p>
    <w:p w14:paraId="7791C9ED" w14:textId="4979A542" w:rsidR="0050064F" w:rsidRDefault="0050064F" w:rsidP="0050064F">
      <w:pPr>
        <w:rPr>
          <w:lang w:val="en-US"/>
        </w:rPr>
      </w:pPr>
    </w:p>
    <w:p w14:paraId="5AC5A7B2" w14:textId="77777777" w:rsidR="006048CF" w:rsidRDefault="006048CF" w:rsidP="0050064F">
      <w:pPr>
        <w:rPr>
          <w:lang w:val="en-US"/>
        </w:rPr>
      </w:pPr>
    </w:p>
    <w:p w14:paraId="6B7243AB" w14:textId="475C546A" w:rsidR="0050064F" w:rsidRDefault="0050064F" w:rsidP="0050064F">
      <w:pPr>
        <w:rPr>
          <w:b/>
          <w:bCs/>
          <w:i/>
          <w:iCs/>
          <w:sz w:val="28"/>
          <w:szCs w:val="28"/>
          <w:lang w:val="en-US"/>
        </w:rPr>
      </w:pPr>
      <w:r w:rsidRPr="0050064F">
        <w:rPr>
          <w:b/>
          <w:bCs/>
          <w:i/>
          <w:iCs/>
          <w:sz w:val="28"/>
          <w:szCs w:val="28"/>
          <w:lang w:val="en-US"/>
        </w:rPr>
        <w:t xml:space="preserve">Snacks </w:t>
      </w:r>
    </w:p>
    <w:p w14:paraId="43005A41" w14:textId="3D2E69DA" w:rsidR="0050064F" w:rsidRDefault="002C0D11" w:rsidP="0050064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Jelly cup (Tues- Fri ONLY)</w:t>
      </w:r>
      <w:r w:rsidR="00E95CC5">
        <w:rPr>
          <w:lang w:val="en-US"/>
        </w:rPr>
        <w:tab/>
      </w:r>
      <w:r w:rsidR="00E95CC5">
        <w:rPr>
          <w:lang w:val="en-US"/>
        </w:rPr>
        <w:tab/>
        <w:t>50c</w:t>
      </w:r>
    </w:p>
    <w:p w14:paraId="389F9B0D" w14:textId="4A6B61A2" w:rsidR="00E95CC5" w:rsidRDefault="00E95CC5" w:rsidP="0050064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Mini cookies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50c</w:t>
      </w:r>
    </w:p>
    <w:p w14:paraId="148D71B3" w14:textId="1C3385B7" w:rsidR="00E95CC5" w:rsidRDefault="00E95CC5" w:rsidP="0050064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Sea Salt Chips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$1.50</w:t>
      </w:r>
    </w:p>
    <w:p w14:paraId="7F9D8269" w14:textId="05C9BB67" w:rsidR="00E65268" w:rsidRDefault="00E65268" w:rsidP="00E65268">
      <w:pPr>
        <w:rPr>
          <w:lang w:val="en-US"/>
        </w:rPr>
      </w:pPr>
    </w:p>
    <w:p w14:paraId="27271C63" w14:textId="245D9296" w:rsidR="00E65268" w:rsidRPr="00FA18BF" w:rsidRDefault="00E65268" w:rsidP="00E65268">
      <w:pPr>
        <w:rPr>
          <w:i/>
          <w:iCs/>
          <w:sz w:val="28"/>
          <w:szCs w:val="28"/>
          <w:lang w:val="en-US"/>
        </w:rPr>
      </w:pPr>
      <w:r w:rsidRPr="00E65268">
        <w:rPr>
          <w:b/>
          <w:bCs/>
          <w:i/>
          <w:iCs/>
          <w:sz w:val="28"/>
          <w:szCs w:val="28"/>
          <w:lang w:val="en-US"/>
        </w:rPr>
        <w:t>Frozen Treats</w:t>
      </w:r>
      <w:r w:rsidR="006048CF">
        <w:rPr>
          <w:b/>
          <w:bCs/>
          <w:i/>
          <w:iCs/>
          <w:sz w:val="28"/>
          <w:szCs w:val="28"/>
          <w:lang w:val="en-US"/>
        </w:rPr>
        <w:t xml:space="preserve"> – </w:t>
      </w:r>
      <w:r w:rsidR="006048CF" w:rsidRPr="006048CF">
        <w:rPr>
          <w:i/>
          <w:iCs/>
          <w:sz w:val="28"/>
          <w:szCs w:val="28"/>
          <w:lang w:val="en-US"/>
        </w:rPr>
        <w:t>NOT available as a lunch order, can be purchased at lunch or recess</w:t>
      </w:r>
    </w:p>
    <w:p w14:paraId="6DE869F9" w14:textId="4A0DCBED" w:rsidR="00E65268" w:rsidRDefault="005A2633" w:rsidP="005A26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Quelch Ice Stick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50c</w:t>
      </w:r>
    </w:p>
    <w:p w14:paraId="0E551359" w14:textId="15133A1F" w:rsidR="005A2633" w:rsidRDefault="005A2633" w:rsidP="005A26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Frozen Apple juice cup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$1.00</w:t>
      </w:r>
    </w:p>
    <w:p w14:paraId="1DA96D23" w14:textId="7B9927DA" w:rsidR="005A2633" w:rsidRDefault="003043D0" w:rsidP="005A263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Moosies</w:t>
      </w:r>
      <w:proofErr w:type="spellEnd"/>
      <w:r>
        <w:rPr>
          <w:lang w:val="en-US"/>
        </w:rPr>
        <w:t xml:space="preserve"> – frozen milk </w:t>
      </w:r>
      <w:proofErr w:type="gramStart"/>
      <w:r>
        <w:rPr>
          <w:lang w:val="en-US"/>
        </w:rPr>
        <w:t>treat</w:t>
      </w:r>
      <w:proofErr w:type="gramEnd"/>
      <w:r>
        <w:rPr>
          <w:lang w:val="en-US"/>
        </w:rPr>
        <w:tab/>
      </w:r>
      <w:r>
        <w:rPr>
          <w:lang w:val="en-US"/>
        </w:rPr>
        <w:tab/>
        <w:t>$1.00</w:t>
      </w:r>
    </w:p>
    <w:p w14:paraId="3D9ADECA" w14:textId="68C6D194" w:rsidR="003043D0" w:rsidRPr="005A2633" w:rsidRDefault="006D3170" w:rsidP="005A26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Frozen Slurpee cup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$1.00</w:t>
      </w:r>
    </w:p>
    <w:p w14:paraId="2C9D2286" w14:textId="77777777" w:rsidR="00E65268" w:rsidRPr="00E65268" w:rsidRDefault="00E65268" w:rsidP="00E65268">
      <w:pPr>
        <w:rPr>
          <w:lang w:val="en-US"/>
        </w:rPr>
      </w:pPr>
    </w:p>
    <w:p w14:paraId="492BAD17" w14:textId="77777777" w:rsidR="001D2711" w:rsidRPr="007308C7" w:rsidRDefault="001D2711" w:rsidP="001D2711">
      <w:pPr>
        <w:pStyle w:val="ListParagraph"/>
        <w:rPr>
          <w:lang w:val="en-US"/>
        </w:rPr>
      </w:pPr>
    </w:p>
    <w:sectPr w:rsidR="001D2711" w:rsidRPr="007308C7" w:rsidSect="001D2711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6AFE"/>
    <w:multiLevelType w:val="hybridMultilevel"/>
    <w:tmpl w:val="A222A55E"/>
    <w:lvl w:ilvl="0" w:tplc="6B982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33A66"/>
    <w:multiLevelType w:val="hybridMultilevel"/>
    <w:tmpl w:val="032E5EE4"/>
    <w:lvl w:ilvl="0" w:tplc="6A5A8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C7"/>
    <w:rsid w:val="00014BA9"/>
    <w:rsid w:val="001A2FC2"/>
    <w:rsid w:val="001D2711"/>
    <w:rsid w:val="001F024C"/>
    <w:rsid w:val="002C0D11"/>
    <w:rsid w:val="003043D0"/>
    <w:rsid w:val="00377D39"/>
    <w:rsid w:val="003F7E8A"/>
    <w:rsid w:val="0042348F"/>
    <w:rsid w:val="00442570"/>
    <w:rsid w:val="00446FFF"/>
    <w:rsid w:val="0050064F"/>
    <w:rsid w:val="0054155D"/>
    <w:rsid w:val="005A2633"/>
    <w:rsid w:val="005A5D86"/>
    <w:rsid w:val="006048CF"/>
    <w:rsid w:val="00646E98"/>
    <w:rsid w:val="006A10E7"/>
    <w:rsid w:val="006C6C7A"/>
    <w:rsid w:val="006C7140"/>
    <w:rsid w:val="006D3170"/>
    <w:rsid w:val="007308C7"/>
    <w:rsid w:val="007328E8"/>
    <w:rsid w:val="00762A1D"/>
    <w:rsid w:val="007A47AB"/>
    <w:rsid w:val="00896AE4"/>
    <w:rsid w:val="008E7FE8"/>
    <w:rsid w:val="00B12175"/>
    <w:rsid w:val="00B16D50"/>
    <w:rsid w:val="00CD387A"/>
    <w:rsid w:val="00D245EB"/>
    <w:rsid w:val="00DF2F7C"/>
    <w:rsid w:val="00E01216"/>
    <w:rsid w:val="00E11B00"/>
    <w:rsid w:val="00E36E4E"/>
    <w:rsid w:val="00E65268"/>
    <w:rsid w:val="00E95CC5"/>
    <w:rsid w:val="00F90A08"/>
    <w:rsid w:val="00FA18BF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09B6"/>
  <w15:chartTrackingRefBased/>
  <w15:docId w15:val="{3CDCC138-8EDF-4F75-A9D6-25C3A009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Herron</dc:creator>
  <cp:keywords/>
  <dc:description/>
  <cp:lastModifiedBy>Danielle Lampier</cp:lastModifiedBy>
  <cp:revision>2</cp:revision>
  <dcterms:created xsi:type="dcterms:W3CDTF">2021-10-24T23:19:00Z</dcterms:created>
  <dcterms:modified xsi:type="dcterms:W3CDTF">2021-10-24T23:19:00Z</dcterms:modified>
</cp:coreProperties>
</file>